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A17" w:rsidRDefault="00F71A17">
      <w:r>
        <w:rPr>
          <w:noProof/>
        </w:rPr>
        <w:drawing>
          <wp:inline distT="0" distB="0" distL="0" distR="0" wp14:anchorId="71BD4012" wp14:editId="00BFB80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DA" w:rsidRDefault="00CF49AC">
      <w:r>
        <w:t>DEserilazattion jeson object using json.net</w:t>
      </w:r>
    </w:p>
    <w:p w:rsidR="00F71A17" w:rsidRDefault="00F71A17">
      <w:r>
        <w:rPr>
          <w:noProof/>
        </w:rPr>
        <w:drawing>
          <wp:inline distT="0" distB="0" distL="0" distR="0" wp14:anchorId="6EC1006A" wp14:editId="6734EE9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17" w:rsidRDefault="00F71A17">
      <w:r>
        <w:rPr>
          <w:noProof/>
        </w:rPr>
        <w:lastRenderedPageBreak/>
        <w:drawing>
          <wp:inline distT="0" distB="0" distL="0" distR="0" wp14:anchorId="5D1587B5" wp14:editId="2B80522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17" w:rsidRDefault="00F71A17">
      <w:r>
        <w:rPr>
          <w:noProof/>
        </w:rPr>
        <w:lastRenderedPageBreak/>
        <w:drawing>
          <wp:inline distT="0" distB="0" distL="0" distR="0" wp14:anchorId="312310B6" wp14:editId="7AC19FB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0BCFD" wp14:editId="018756E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62B01" wp14:editId="6702DF5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8CACC" wp14:editId="3F0076F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BEF7C" wp14:editId="38BA4A3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DC11C" wp14:editId="32A99C8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17" w:rsidRDefault="00F71A17">
      <w:r>
        <w:rPr>
          <w:noProof/>
        </w:rPr>
        <w:lastRenderedPageBreak/>
        <w:drawing>
          <wp:inline distT="0" distB="0" distL="0" distR="0" wp14:anchorId="12BC3157" wp14:editId="20F7B02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AC" w:rsidRDefault="00CF49AC">
      <w:r>
        <w:t>Deserilation using restsharp</w:t>
      </w:r>
    </w:p>
    <w:p w:rsidR="00CF49AC" w:rsidRDefault="00CF49AC">
      <w:r>
        <w:rPr>
          <w:noProof/>
        </w:rPr>
        <w:drawing>
          <wp:inline distT="0" distB="0" distL="0" distR="0" wp14:anchorId="0238B0FB" wp14:editId="413CC02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AC" w:rsidRDefault="00CF49AC">
      <w:r>
        <w:rPr>
          <w:noProof/>
        </w:rPr>
        <w:lastRenderedPageBreak/>
        <w:drawing>
          <wp:inline distT="0" distB="0" distL="0" distR="0" wp14:anchorId="41E47C51" wp14:editId="348A4F7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9AC" w:rsidRDefault="00CF49AC">
      <w:r>
        <w:rPr>
          <w:noProof/>
        </w:rPr>
        <w:lastRenderedPageBreak/>
        <w:drawing>
          <wp:inline distT="0" distB="0" distL="0" distR="0" wp14:anchorId="42778809" wp14:editId="1D85284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892">
        <w:rPr>
          <w:noProof/>
        </w:rPr>
        <w:drawing>
          <wp:inline distT="0" distB="0" distL="0" distR="0" wp14:anchorId="2793C7EC" wp14:editId="0F62CEE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51B" w:rsidRDefault="00FF651B">
      <w:r>
        <w:rPr>
          <w:noProof/>
        </w:rPr>
        <w:lastRenderedPageBreak/>
        <w:drawing>
          <wp:inline distT="0" distB="0" distL="0" distR="0" wp14:anchorId="11BD3665" wp14:editId="1744C77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FE" w:rsidRDefault="003F70FE">
      <w:r>
        <w:rPr>
          <w:noProof/>
        </w:rPr>
        <w:lastRenderedPageBreak/>
        <w:drawing>
          <wp:inline distT="0" distB="0" distL="0" distR="0" wp14:anchorId="7521F3FB" wp14:editId="254ACF4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23D">
        <w:rPr>
          <w:noProof/>
        </w:rPr>
        <w:drawing>
          <wp:inline distT="0" distB="0" distL="0" distR="0" wp14:anchorId="5F815FD5" wp14:editId="7D160AC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23D" w:rsidRDefault="00A7323D">
      <w:r>
        <w:rPr>
          <w:noProof/>
        </w:rPr>
        <w:lastRenderedPageBreak/>
        <w:drawing>
          <wp:inline distT="0" distB="0" distL="0" distR="0" wp14:anchorId="08B58C50" wp14:editId="2674C86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32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3F6D" w:rsidRDefault="00373F6D" w:rsidP="00C603DA">
      <w:pPr>
        <w:spacing w:after="0" w:line="240" w:lineRule="auto"/>
      </w:pPr>
      <w:r>
        <w:separator/>
      </w:r>
    </w:p>
  </w:endnote>
  <w:endnote w:type="continuationSeparator" w:id="0">
    <w:p w:rsidR="00373F6D" w:rsidRDefault="00373F6D" w:rsidP="00C603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3F6D" w:rsidRDefault="00373F6D" w:rsidP="00C603DA">
      <w:pPr>
        <w:spacing w:after="0" w:line="240" w:lineRule="auto"/>
      </w:pPr>
      <w:r>
        <w:separator/>
      </w:r>
    </w:p>
  </w:footnote>
  <w:footnote w:type="continuationSeparator" w:id="0">
    <w:p w:rsidR="00373F6D" w:rsidRDefault="00373F6D" w:rsidP="00C603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A17"/>
    <w:rsid w:val="000E6EC2"/>
    <w:rsid w:val="002F3E96"/>
    <w:rsid w:val="00373F6D"/>
    <w:rsid w:val="003F70FE"/>
    <w:rsid w:val="00560FB1"/>
    <w:rsid w:val="005E5C9E"/>
    <w:rsid w:val="00A7323D"/>
    <w:rsid w:val="00C603DA"/>
    <w:rsid w:val="00CF49AC"/>
    <w:rsid w:val="00EF5892"/>
    <w:rsid w:val="00F71A17"/>
    <w:rsid w:val="00FF6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A528F"/>
  <w15:chartTrackingRefBased/>
  <w15:docId w15:val="{322D677A-A350-4030-AB07-242640945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3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03DA"/>
  </w:style>
  <w:style w:type="paragraph" w:styleId="Footer">
    <w:name w:val="footer"/>
    <w:basedOn w:val="Normal"/>
    <w:link w:val="FooterChar"/>
    <w:uiPriority w:val="99"/>
    <w:unhideWhenUsed/>
    <w:rsid w:val="00C603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3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1025</TotalTime>
  <Pages>11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3</cp:revision>
  <dcterms:created xsi:type="dcterms:W3CDTF">2020-01-16T14:49:00Z</dcterms:created>
  <dcterms:modified xsi:type="dcterms:W3CDTF">2020-01-20T23:14:00Z</dcterms:modified>
</cp:coreProperties>
</file>